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300" w:before="0" w:line="240" w:lineRule="auto"/>
        <w:rPr>
          <w:rFonts w:ascii="Oswald" w:cs="Oswald" w:eastAsia="Oswald" w:hAnsi="Oswald"/>
          <w:color w:val="3d5054"/>
          <w:sz w:val="54"/>
          <w:szCs w:val="54"/>
          <w:highlight w:val="white"/>
        </w:rPr>
      </w:pPr>
      <w:bookmarkStart w:colFirst="0" w:colLast="0" w:name="_bifyy5k56rf5" w:id="0"/>
      <w:bookmarkEnd w:id="0"/>
      <w:r w:rsidDel="00000000" w:rsidR="00000000" w:rsidRPr="00000000">
        <w:rPr>
          <w:rFonts w:ascii="Oswald" w:cs="Oswald" w:eastAsia="Oswald" w:hAnsi="Oswald"/>
          <w:color w:val="3d5054"/>
          <w:sz w:val="54"/>
          <w:szCs w:val="54"/>
          <w:highlight w:val="white"/>
          <w:rtl w:val="0"/>
        </w:rPr>
        <w:t xml:space="preserve">Styrelse</w:t>
      </w:r>
    </w:p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ind w:right="500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qmj3t50cfv3" w:id="1"/>
      <w:bookmarkEnd w:id="1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Ordförande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ind w:right="500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Bo Bengtsson Ulvanstorps tunnbrödsbod 070-330 10 46 bo.ekomuseum@gmail.com</w:t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ind w:right="500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vbos3j5h0nq5" w:id="2"/>
      <w:bookmarkEnd w:id="2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Vice ordförande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ind w:right="500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Sven Karlsson Luftvärnstornet i Askome 0346-251 88 070-518 60 80 sven.hansabo@gmail.com</w:t>
      </w:r>
    </w:p>
    <w:p w:rsidR="00000000" w:rsidDel="00000000" w:rsidP="00000000" w:rsidRDefault="00000000" w:rsidRPr="00000000" w14:paraId="0000000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ind w:right="500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r5rj0a8l2iau" w:id="3"/>
      <w:bookmarkEnd w:id="3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Sekreterare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ind w:right="500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Owe Petersson Kärnebygds kvarn och såg 076-192 64 62 owepeter100@gmail.com</w:t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ind w:right="500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a8c8cohckhyu" w:id="4"/>
      <w:bookmarkEnd w:id="4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Kassör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ind w:right="500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Kristina Brixson Fågelboet 076-035 87 18 (jobb) 0708-74 08 74 (privat) kristina.brixson@museumhalland.se kristina.ekomuseum@gmail.com</w:t>
      </w:r>
    </w:p>
    <w:p w:rsidR="00000000" w:rsidDel="00000000" w:rsidP="00000000" w:rsidRDefault="00000000" w:rsidRPr="00000000" w14:paraId="00000009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g2dpko6rr3r5" w:id="5"/>
      <w:bookmarkEnd w:id="5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Ledamöter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Torgny Karlsson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Danabäcks sten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0325-312 45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070-341 25 80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tomokarlsson@hotmail.com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Sven-Åke Gotthardsson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Gurkbänken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0346-205 89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070-625 06 74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sven-ake.g@telia.com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Claire Kjerrman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Farmhouse soaps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076-869 68 51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clairekjerrman@hotmail.com</w:t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vqwaqg8o35zp" w:id="6"/>
      <w:bookmarkEnd w:id="6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Adjungerade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Karin Torstensson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072 142 14 93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02599c"/>
          <w:sz w:val="21"/>
          <w:szCs w:val="21"/>
          <w:highlight w:val="white"/>
        </w:rPr>
      </w:pPr>
      <w:r w:rsidDel="00000000" w:rsidR="00000000" w:rsidRPr="00000000">
        <w:rPr>
          <w:color w:val="02599c"/>
          <w:sz w:val="21"/>
          <w:szCs w:val="21"/>
          <w:highlight w:val="white"/>
          <w:rtl w:val="0"/>
        </w:rPr>
        <w:t xml:space="preserve">karin.torstensson@falkenberg.se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b w:val="1"/>
          <w:color w:val="1c1c1c"/>
          <w:sz w:val="21"/>
          <w:szCs w:val="21"/>
          <w:highlight w:val="white"/>
        </w:rPr>
      </w:pPr>
      <w:r w:rsidDel="00000000" w:rsidR="00000000" w:rsidRPr="00000000">
        <w:rPr>
          <w:b w:val="1"/>
          <w:color w:val="1c1c1c"/>
          <w:sz w:val="21"/>
          <w:szCs w:val="21"/>
          <w:highlight w:val="white"/>
          <w:rtl w:val="0"/>
        </w:rPr>
        <w:t xml:space="preserve">Suppleanter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Inger Karlsson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076 555 72 74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allbackshult@gmail.com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Lars Johannisson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0325-333 70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073-043 11 56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02599c"/>
          <w:sz w:val="21"/>
          <w:szCs w:val="21"/>
          <w:highlight w:val="white"/>
        </w:rPr>
      </w:pPr>
      <w:r w:rsidDel="00000000" w:rsidR="00000000" w:rsidRPr="00000000">
        <w:rPr>
          <w:color w:val="02599c"/>
          <w:sz w:val="21"/>
          <w:szCs w:val="21"/>
          <w:highlight w:val="white"/>
          <w:rtl w:val="0"/>
        </w:rPr>
        <w:t xml:space="preserve">larsejohannisson@gmail.com</w:t>
      </w:r>
    </w:p>
    <w:p w:rsidR="00000000" w:rsidDel="00000000" w:rsidP="00000000" w:rsidRDefault="00000000" w:rsidRPr="00000000" w14:paraId="0000002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d5uirf2gat8u" w:id="7"/>
      <w:bookmarkEnd w:id="7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Valberedning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Bengt Svensson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Berte Museum – Livet på landet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0346-405 13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0760- 87 99 59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info@bertemuseum.se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cw8gksof5iwy" w:id="8"/>
      <w:bookmarkEnd w:id="8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Revisorer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Mikael Palhokumpu 070-276 68 16 mifbg@hotmail.com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Lars-Börje Nilsson Knobesholms tunnbinderi 0346-421 61 guntorp6@gmail.com</w:t>
      </w:r>
    </w:p>
    <w:p w:rsidR="00000000" w:rsidDel="00000000" w:rsidP="00000000" w:rsidRDefault="00000000" w:rsidRPr="00000000" w14:paraId="0000003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0" w:before="0" w:line="240" w:lineRule="auto"/>
        <w:rPr>
          <w:rFonts w:ascii="Oswald" w:cs="Oswald" w:eastAsia="Oswald" w:hAnsi="Oswald"/>
          <w:b w:val="1"/>
          <w:color w:val="1c1c1c"/>
          <w:sz w:val="24"/>
          <w:szCs w:val="24"/>
          <w:highlight w:val="white"/>
        </w:rPr>
      </w:pPr>
      <w:bookmarkStart w:colFirst="0" w:colLast="0" w:name="_el26wqdva5g" w:id="9"/>
      <w:bookmarkEnd w:id="9"/>
      <w:r w:rsidDel="00000000" w:rsidR="00000000" w:rsidRPr="00000000">
        <w:rPr>
          <w:rFonts w:ascii="Oswald" w:cs="Oswald" w:eastAsia="Oswald" w:hAnsi="Oswald"/>
          <w:b w:val="1"/>
          <w:color w:val="1c1c1c"/>
          <w:sz w:val="24"/>
          <w:szCs w:val="24"/>
          <w:highlight w:val="white"/>
          <w:rtl w:val="0"/>
        </w:rPr>
        <w:t xml:space="preserve">Revisorssuppleanter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411.4285714285714" w:lineRule="auto"/>
        <w:rPr>
          <w:color w:val="2a2a2a"/>
          <w:sz w:val="21"/>
          <w:szCs w:val="21"/>
          <w:highlight w:val="white"/>
        </w:rPr>
      </w:pPr>
      <w:r w:rsidDel="00000000" w:rsidR="00000000" w:rsidRPr="00000000">
        <w:rPr>
          <w:color w:val="2a2a2a"/>
          <w:sz w:val="21"/>
          <w:szCs w:val="21"/>
          <w:highlight w:val="white"/>
          <w:rtl w:val="0"/>
        </w:rPr>
        <w:t xml:space="preserve">Marianne Norman Andersson 0325-342 74 sparrehall@hotmail.com Lennart Svenäng Källsjö mejeri 070-540 75 47 info@kallsjomejeri.se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